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F1EF2" w14:textId="77777777" w:rsidR="006B38F4" w:rsidRDefault="00CD5129" w:rsidP="00CD5129">
      <w:pPr>
        <w:tabs>
          <w:tab w:val="center" w:pos="1710"/>
        </w:tabs>
      </w:pPr>
      <w:r>
        <w:rPr>
          <w:rFonts w:ascii="Arial Narrow" w:hAnsi="Arial Narrow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5FC1EA" wp14:editId="7A9EF2F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144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432060" w14:textId="77777777" w:rsidR="006B38F4" w:rsidRDefault="006B38F4"/>
    <w:p w14:paraId="3C3DE362" w14:textId="77777777" w:rsidR="006B38F4" w:rsidRDefault="006B38F4"/>
    <w:p w14:paraId="2D48FEA5" w14:textId="77777777" w:rsidR="006B38F4" w:rsidRDefault="006B38F4"/>
    <w:p w14:paraId="645DC3D3" w14:textId="77777777" w:rsidR="006B38F4" w:rsidRDefault="006B38F4"/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366ED6"/>
        <w:tblLayout w:type="fixed"/>
        <w:tblLook w:val="0000" w:firstRow="0" w:lastRow="0" w:firstColumn="0" w:lastColumn="0" w:noHBand="0" w:noVBand="0"/>
      </w:tblPr>
      <w:tblGrid>
        <w:gridCol w:w="9464"/>
      </w:tblGrid>
      <w:tr w:rsidR="006B38F4" w:rsidRPr="00C7006D" w14:paraId="37A6F119" w14:textId="77777777" w:rsidTr="00CD5129">
        <w:trPr>
          <w:trHeight w:val="556"/>
        </w:trPr>
        <w:tc>
          <w:tcPr>
            <w:tcW w:w="9464" w:type="dxa"/>
            <w:shd w:val="clear" w:color="auto" w:fill="366ED6"/>
          </w:tcPr>
          <w:p w14:paraId="7C2E6538" w14:textId="77777777" w:rsidR="006B38F4" w:rsidRPr="00C7006D" w:rsidRDefault="006B38F4" w:rsidP="00A629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C7006D"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  <w:t>Talloires Network University Volunteer Exchange Program</w:t>
            </w:r>
          </w:p>
          <w:p w14:paraId="1AEE00F2" w14:textId="77777777" w:rsidR="006B38F4" w:rsidRPr="00C7006D" w:rsidRDefault="006B38F4" w:rsidP="00A629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</w:pPr>
            <w:r w:rsidRPr="00C7006D">
              <w:rPr>
                <w:rFonts w:ascii="Arial Narrow" w:hAnsi="Arial Narrow" w:cs="Arial"/>
                <w:bCs/>
                <w:i/>
                <w:color w:val="000000"/>
                <w:sz w:val="32"/>
                <w:szCs w:val="32"/>
                <w:lang w:val="en-GB"/>
              </w:rPr>
              <w:t>Application Form for Universities</w:t>
            </w:r>
            <w:r w:rsidRPr="00C7006D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A7C13DE" w14:textId="77777777" w:rsidR="006B38F4" w:rsidRPr="00C7006D" w:rsidRDefault="006B38F4" w:rsidP="006B38F4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3618"/>
        <w:gridCol w:w="5851"/>
      </w:tblGrid>
      <w:tr w:rsidR="006B38F4" w:rsidRPr="00C7006D" w14:paraId="6017DF85" w14:textId="77777777" w:rsidTr="006B38F4">
        <w:trPr>
          <w:trHeight w:val="269"/>
        </w:trPr>
        <w:tc>
          <w:tcPr>
            <w:tcW w:w="9469" w:type="dxa"/>
            <w:gridSpan w:val="2"/>
            <w:shd w:val="clear" w:color="auto" w:fill="auto"/>
          </w:tcPr>
          <w:p w14:paraId="2512DF93" w14:textId="77777777" w:rsidR="006B38F4" w:rsidRPr="00C7006D" w:rsidRDefault="006B38F4" w:rsidP="00A629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006D">
              <w:rPr>
                <w:rFonts w:ascii="Arial Narrow" w:hAnsi="Arial Narrow" w:cs="Arial"/>
                <w:b/>
                <w:sz w:val="20"/>
                <w:szCs w:val="20"/>
              </w:rPr>
              <w:t>University Information</w:t>
            </w:r>
          </w:p>
        </w:tc>
      </w:tr>
      <w:tr w:rsidR="006B38F4" w:rsidRPr="00C7006D" w14:paraId="1847640A" w14:textId="77777777" w:rsidTr="006B38F4">
        <w:trPr>
          <w:trHeight w:val="269"/>
        </w:trPr>
        <w:tc>
          <w:tcPr>
            <w:tcW w:w="3618" w:type="dxa"/>
            <w:shd w:val="clear" w:color="auto" w:fill="auto"/>
          </w:tcPr>
          <w:p w14:paraId="0EE6D859" w14:textId="77777777" w:rsidR="006B38F4" w:rsidRPr="00C7006D" w:rsidRDefault="006B38F4" w:rsidP="00A629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006D">
              <w:rPr>
                <w:rFonts w:ascii="Arial Narrow" w:hAnsi="Arial Narrow" w:cs="Arial"/>
                <w:b/>
                <w:sz w:val="20"/>
                <w:szCs w:val="20"/>
              </w:rPr>
              <w:t>University Name</w:t>
            </w:r>
          </w:p>
        </w:tc>
        <w:tc>
          <w:tcPr>
            <w:tcW w:w="5851" w:type="dxa"/>
            <w:shd w:val="clear" w:color="auto" w:fill="auto"/>
          </w:tcPr>
          <w:p w14:paraId="49067871" w14:textId="77777777" w:rsidR="006B38F4" w:rsidRPr="00C7006D" w:rsidRDefault="006B38F4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7558" w:rsidRPr="00C7006D" w14:paraId="625CD1E5" w14:textId="77777777" w:rsidTr="00447558">
        <w:trPr>
          <w:trHeight w:val="287"/>
        </w:trPr>
        <w:tc>
          <w:tcPr>
            <w:tcW w:w="3618" w:type="dxa"/>
            <w:shd w:val="clear" w:color="auto" w:fill="auto"/>
          </w:tcPr>
          <w:p w14:paraId="05D59712" w14:textId="77777777" w:rsidR="00664222" w:rsidRPr="00C7006D" w:rsidRDefault="00664222" w:rsidP="006642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006D">
              <w:rPr>
                <w:rFonts w:ascii="Arial Narrow" w:hAnsi="Arial Narrow" w:cs="Arial"/>
                <w:b/>
                <w:sz w:val="20"/>
                <w:szCs w:val="20"/>
              </w:rPr>
              <w:t xml:space="preserve">Address </w:t>
            </w:r>
          </w:p>
          <w:p w14:paraId="6E11534B" w14:textId="77777777" w:rsidR="00664222" w:rsidRPr="00C7006D" w:rsidRDefault="00664222" w:rsidP="00664222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06D">
              <w:rPr>
                <w:rFonts w:ascii="Arial Narrow" w:hAnsi="Arial Narrow" w:cs="Arial"/>
                <w:i/>
                <w:sz w:val="20"/>
                <w:szCs w:val="20"/>
              </w:rPr>
              <w:t>Please include city and country</w:t>
            </w:r>
          </w:p>
          <w:p w14:paraId="29B56892" w14:textId="77777777" w:rsidR="00447558" w:rsidRPr="00C7006D" w:rsidRDefault="00447558" w:rsidP="00A629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851" w:type="dxa"/>
            <w:shd w:val="clear" w:color="auto" w:fill="auto"/>
          </w:tcPr>
          <w:p w14:paraId="2F797A7D" w14:textId="77777777" w:rsidR="00447558" w:rsidRPr="00C7006D" w:rsidRDefault="00447558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38F4" w:rsidRPr="00C7006D" w14:paraId="762815C8" w14:textId="77777777" w:rsidTr="00664222">
        <w:trPr>
          <w:trHeight w:val="287"/>
        </w:trPr>
        <w:tc>
          <w:tcPr>
            <w:tcW w:w="3618" w:type="dxa"/>
            <w:shd w:val="clear" w:color="auto" w:fill="auto"/>
          </w:tcPr>
          <w:p w14:paraId="1DED18C8" w14:textId="77777777" w:rsidR="006B38F4" w:rsidRPr="00664222" w:rsidRDefault="00664222" w:rsidP="00CD5129">
            <w:pPr>
              <w:tabs>
                <w:tab w:val="left" w:pos="1000"/>
              </w:tabs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64222">
              <w:rPr>
                <w:rFonts w:ascii="Arial Narrow" w:hAnsi="Arial Narrow" w:cs="Arial"/>
                <w:b/>
                <w:sz w:val="20"/>
                <w:szCs w:val="20"/>
              </w:rPr>
              <w:t>Is it a public or private university?</w:t>
            </w:r>
          </w:p>
        </w:tc>
        <w:tc>
          <w:tcPr>
            <w:tcW w:w="5851" w:type="dxa"/>
            <w:shd w:val="clear" w:color="auto" w:fill="auto"/>
          </w:tcPr>
          <w:p w14:paraId="2BDC7B49" w14:textId="77777777" w:rsidR="006B38F4" w:rsidRPr="00C7006D" w:rsidRDefault="006B38F4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4727610" w14:textId="77777777" w:rsidR="006B38F4" w:rsidRPr="00C7006D" w:rsidRDefault="006B38F4" w:rsidP="00A62911">
            <w:pPr>
              <w:tabs>
                <w:tab w:val="left" w:pos="533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C7006D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6B38F4" w:rsidRPr="00C7006D" w14:paraId="667B4284" w14:textId="77777777" w:rsidTr="006B38F4">
        <w:trPr>
          <w:trHeight w:val="269"/>
        </w:trPr>
        <w:tc>
          <w:tcPr>
            <w:tcW w:w="3618" w:type="dxa"/>
            <w:shd w:val="clear" w:color="auto" w:fill="auto"/>
          </w:tcPr>
          <w:p w14:paraId="7AD88EEA" w14:textId="77777777" w:rsidR="006B38F4" w:rsidRPr="00C7006D" w:rsidRDefault="006B38F4" w:rsidP="00A629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006D">
              <w:rPr>
                <w:rFonts w:ascii="Arial Narrow" w:hAnsi="Arial Narrow" w:cs="Arial"/>
                <w:b/>
                <w:sz w:val="20"/>
                <w:szCs w:val="20"/>
              </w:rPr>
              <w:t>Designated Contact Person</w:t>
            </w:r>
          </w:p>
        </w:tc>
        <w:tc>
          <w:tcPr>
            <w:tcW w:w="5851" w:type="dxa"/>
            <w:shd w:val="clear" w:color="auto" w:fill="auto"/>
          </w:tcPr>
          <w:p w14:paraId="60EFB18C" w14:textId="77777777" w:rsidR="006B38F4" w:rsidRPr="00C7006D" w:rsidRDefault="006B38F4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38F4" w:rsidRPr="00C7006D" w14:paraId="5802F4E8" w14:textId="77777777" w:rsidTr="006B38F4">
        <w:trPr>
          <w:trHeight w:val="269"/>
        </w:trPr>
        <w:tc>
          <w:tcPr>
            <w:tcW w:w="3618" w:type="dxa"/>
            <w:shd w:val="clear" w:color="auto" w:fill="auto"/>
          </w:tcPr>
          <w:p w14:paraId="21B3A90E" w14:textId="77777777" w:rsidR="006B38F4" w:rsidRPr="00C7006D" w:rsidRDefault="006B38F4" w:rsidP="00A629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006D">
              <w:rPr>
                <w:rFonts w:ascii="Arial Narrow" w:hAnsi="Arial Narrow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5851" w:type="dxa"/>
            <w:shd w:val="clear" w:color="auto" w:fill="auto"/>
          </w:tcPr>
          <w:p w14:paraId="04695588" w14:textId="77777777" w:rsidR="006B38F4" w:rsidRPr="00C7006D" w:rsidRDefault="006B38F4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38F4" w:rsidRPr="00C7006D" w14:paraId="74BA8660" w14:textId="77777777" w:rsidTr="006B38F4">
        <w:trPr>
          <w:trHeight w:val="269"/>
        </w:trPr>
        <w:tc>
          <w:tcPr>
            <w:tcW w:w="3618" w:type="dxa"/>
            <w:shd w:val="clear" w:color="auto" w:fill="auto"/>
          </w:tcPr>
          <w:p w14:paraId="047A5275" w14:textId="77777777" w:rsidR="006B38F4" w:rsidRPr="00C7006D" w:rsidRDefault="006B38F4" w:rsidP="00A629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006D">
              <w:rPr>
                <w:rFonts w:ascii="Arial Narrow" w:hAnsi="Arial Narrow" w:cs="Arial"/>
                <w:b/>
                <w:sz w:val="20"/>
                <w:szCs w:val="20"/>
              </w:rPr>
              <w:t>Phone</w:t>
            </w:r>
          </w:p>
        </w:tc>
        <w:tc>
          <w:tcPr>
            <w:tcW w:w="5851" w:type="dxa"/>
            <w:shd w:val="clear" w:color="auto" w:fill="auto"/>
          </w:tcPr>
          <w:p w14:paraId="63BA14BD" w14:textId="77777777" w:rsidR="006B38F4" w:rsidRPr="00C7006D" w:rsidRDefault="006B38F4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38F4" w:rsidRPr="00C7006D" w14:paraId="2BD022BA" w14:textId="77777777" w:rsidTr="006B38F4">
        <w:trPr>
          <w:trHeight w:val="809"/>
        </w:trPr>
        <w:tc>
          <w:tcPr>
            <w:tcW w:w="3618" w:type="dxa"/>
            <w:shd w:val="clear" w:color="auto" w:fill="auto"/>
          </w:tcPr>
          <w:p w14:paraId="32C20A69" w14:textId="77777777" w:rsidR="006B38F4" w:rsidRPr="00C7006D" w:rsidRDefault="006B38F4" w:rsidP="00A6291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006D">
              <w:rPr>
                <w:rFonts w:ascii="Arial Narrow" w:hAnsi="Arial Narrow"/>
                <w:b/>
                <w:bCs/>
                <w:sz w:val="20"/>
                <w:szCs w:val="20"/>
              </w:rPr>
              <w:t>Website</w:t>
            </w:r>
          </w:p>
          <w:p w14:paraId="59162999" w14:textId="77777777" w:rsidR="006B38F4" w:rsidRPr="00C7006D" w:rsidRDefault="006B38F4" w:rsidP="000E318D">
            <w:pPr>
              <w:pStyle w:val="BodyText3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7006D">
              <w:rPr>
                <w:rFonts w:ascii="Arial Narrow" w:hAnsi="Arial Narrow"/>
                <w:bCs/>
                <w:i/>
                <w:sz w:val="20"/>
                <w:szCs w:val="20"/>
              </w:rPr>
              <w:t>Please provide the website for the university as well as the</w:t>
            </w:r>
            <w:r w:rsidR="000E318D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volunteer </w:t>
            </w:r>
            <w:r w:rsidRPr="00C7006D">
              <w:rPr>
                <w:rFonts w:ascii="Arial Narrow" w:hAnsi="Arial Narrow"/>
                <w:bCs/>
                <w:i/>
                <w:sz w:val="20"/>
                <w:szCs w:val="20"/>
              </w:rPr>
              <w:t>office if available.</w:t>
            </w:r>
          </w:p>
        </w:tc>
        <w:tc>
          <w:tcPr>
            <w:tcW w:w="5851" w:type="dxa"/>
            <w:shd w:val="clear" w:color="auto" w:fill="auto"/>
          </w:tcPr>
          <w:p w14:paraId="4246A90D" w14:textId="77777777" w:rsidR="006B38F4" w:rsidRPr="00C7006D" w:rsidRDefault="006B38F4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38F4" w:rsidRPr="00C7006D" w14:paraId="64A0AB57" w14:textId="77777777" w:rsidTr="006B38F4">
        <w:trPr>
          <w:trHeight w:val="539"/>
        </w:trPr>
        <w:tc>
          <w:tcPr>
            <w:tcW w:w="3618" w:type="dxa"/>
            <w:shd w:val="clear" w:color="auto" w:fill="auto"/>
          </w:tcPr>
          <w:p w14:paraId="6AD10C97" w14:textId="77777777" w:rsidR="006B38F4" w:rsidRPr="00C7006D" w:rsidRDefault="006B38F4" w:rsidP="00A6291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006D">
              <w:rPr>
                <w:rFonts w:ascii="Arial Narrow" w:hAnsi="Arial Narrow"/>
                <w:b/>
                <w:bCs/>
                <w:sz w:val="20"/>
                <w:szCs w:val="20"/>
              </w:rPr>
              <w:t>Primary language of instruction at the university</w:t>
            </w:r>
          </w:p>
        </w:tc>
        <w:tc>
          <w:tcPr>
            <w:tcW w:w="5851" w:type="dxa"/>
            <w:shd w:val="clear" w:color="auto" w:fill="auto"/>
          </w:tcPr>
          <w:p w14:paraId="70DCE095" w14:textId="77777777" w:rsidR="006B38F4" w:rsidRPr="00C7006D" w:rsidRDefault="006B38F4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318D" w:rsidRPr="00C7006D" w14:paraId="5AC2FAD2" w14:textId="77777777" w:rsidTr="006B38F4">
        <w:trPr>
          <w:trHeight w:val="539"/>
        </w:trPr>
        <w:tc>
          <w:tcPr>
            <w:tcW w:w="3618" w:type="dxa"/>
            <w:shd w:val="clear" w:color="auto" w:fill="auto"/>
          </w:tcPr>
          <w:p w14:paraId="02DA0226" w14:textId="77777777" w:rsidR="000E318D" w:rsidRPr="00C7006D" w:rsidRDefault="00FE1595" w:rsidP="00FE1595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When did your university become a member of the</w:t>
            </w:r>
            <w:r w:rsidR="000E318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Talloires Network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851" w:type="dxa"/>
            <w:shd w:val="clear" w:color="auto" w:fill="auto"/>
          </w:tcPr>
          <w:p w14:paraId="0091219B" w14:textId="77777777" w:rsidR="000E318D" w:rsidRPr="00C7006D" w:rsidRDefault="000E318D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318D" w:rsidRPr="00C7006D" w14:paraId="558DD0DF" w14:textId="77777777" w:rsidTr="006B38F4">
        <w:trPr>
          <w:trHeight w:val="539"/>
        </w:trPr>
        <w:tc>
          <w:tcPr>
            <w:tcW w:w="3618" w:type="dxa"/>
            <w:shd w:val="clear" w:color="auto" w:fill="auto"/>
          </w:tcPr>
          <w:p w14:paraId="051D2E04" w14:textId="77777777" w:rsidR="000E318D" w:rsidRDefault="00FE1595" w:rsidP="00FE1595">
            <w:pPr>
              <w:pStyle w:val="BodyText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Has</w:t>
            </w:r>
            <w:r w:rsidR="000E318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your university been an active member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of the</w:t>
            </w:r>
            <w:r w:rsidR="000E318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Talloires Network? </w:t>
            </w:r>
          </w:p>
          <w:p w14:paraId="4B7B0D1E" w14:textId="77777777" w:rsidR="00FE1595" w:rsidRPr="00FE1595" w:rsidRDefault="00FE1595" w:rsidP="00FE1595">
            <w:pPr>
              <w:pStyle w:val="BodyText3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FE1595">
              <w:rPr>
                <w:rFonts w:ascii="Arial Narrow" w:hAnsi="Arial Narrow"/>
                <w:bCs/>
                <w:i/>
                <w:sz w:val="20"/>
                <w:szCs w:val="20"/>
              </w:rPr>
              <w:t>If yes, please provide recent examples of your involvement.</w:t>
            </w:r>
          </w:p>
        </w:tc>
        <w:tc>
          <w:tcPr>
            <w:tcW w:w="5851" w:type="dxa"/>
            <w:shd w:val="clear" w:color="auto" w:fill="auto"/>
          </w:tcPr>
          <w:p w14:paraId="4AB3248B" w14:textId="77777777" w:rsidR="000E318D" w:rsidRPr="00C7006D" w:rsidRDefault="000E318D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318D" w:rsidRPr="00C7006D" w14:paraId="0DE3C67F" w14:textId="77777777" w:rsidTr="006B38F4">
        <w:trPr>
          <w:trHeight w:val="539"/>
        </w:trPr>
        <w:tc>
          <w:tcPr>
            <w:tcW w:w="3618" w:type="dxa"/>
            <w:shd w:val="clear" w:color="auto" w:fill="auto"/>
          </w:tcPr>
          <w:p w14:paraId="3C92D5D3" w14:textId="77777777" w:rsidR="000E318D" w:rsidRDefault="000E318D" w:rsidP="00FE1595">
            <w:pPr>
              <w:pStyle w:val="BodyText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Why is your university interested to participate in the Volunteer Exchange Program? </w:t>
            </w:r>
          </w:p>
          <w:p w14:paraId="6821DF2F" w14:textId="77777777" w:rsidR="00FE1595" w:rsidRPr="00FE1595" w:rsidRDefault="00FE1595" w:rsidP="00FE1595">
            <w:pPr>
              <w:pStyle w:val="BodyText3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FE1595">
              <w:rPr>
                <w:rFonts w:ascii="Arial Narrow" w:hAnsi="Arial Narrow"/>
                <w:bCs/>
                <w:i/>
                <w:sz w:val="20"/>
                <w:szCs w:val="20"/>
              </w:rPr>
              <w:t>Please describe briefly.</w:t>
            </w:r>
          </w:p>
        </w:tc>
        <w:tc>
          <w:tcPr>
            <w:tcW w:w="5851" w:type="dxa"/>
            <w:shd w:val="clear" w:color="auto" w:fill="auto"/>
          </w:tcPr>
          <w:p w14:paraId="767BFE9D" w14:textId="77777777" w:rsidR="000E318D" w:rsidRPr="00C7006D" w:rsidRDefault="000E318D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679B" w:rsidRPr="00C7006D" w14:paraId="5EB11D6F" w14:textId="77777777" w:rsidTr="006B38F4">
        <w:trPr>
          <w:trHeight w:val="539"/>
        </w:trPr>
        <w:tc>
          <w:tcPr>
            <w:tcW w:w="3618" w:type="dxa"/>
            <w:shd w:val="clear" w:color="auto" w:fill="auto"/>
          </w:tcPr>
          <w:p w14:paraId="7642BA8B" w14:textId="77777777" w:rsidR="00FC679B" w:rsidRDefault="00FE1595" w:rsidP="00FE1595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Please describe briefly</w:t>
            </w:r>
            <w:r w:rsidR="00FC67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your university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’s</w:t>
            </w:r>
            <w:r w:rsidR="00FC67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experience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</w:t>
            </w:r>
            <w:r w:rsidR="00FC67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running volunteer programs? </w:t>
            </w:r>
          </w:p>
        </w:tc>
        <w:tc>
          <w:tcPr>
            <w:tcW w:w="5851" w:type="dxa"/>
            <w:shd w:val="clear" w:color="auto" w:fill="auto"/>
          </w:tcPr>
          <w:p w14:paraId="78FB607A" w14:textId="77777777" w:rsidR="00FC679B" w:rsidRPr="00C7006D" w:rsidRDefault="00FC679B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679B" w:rsidRPr="00C7006D" w14:paraId="48541BB0" w14:textId="77777777" w:rsidTr="00664222">
        <w:trPr>
          <w:trHeight w:val="953"/>
        </w:trPr>
        <w:tc>
          <w:tcPr>
            <w:tcW w:w="3618" w:type="dxa"/>
            <w:shd w:val="clear" w:color="auto" w:fill="auto"/>
          </w:tcPr>
          <w:p w14:paraId="4BC30191" w14:textId="77777777" w:rsidR="00447558" w:rsidRPr="00447558" w:rsidRDefault="00FC679B" w:rsidP="00447558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47558">
              <w:rPr>
                <w:rFonts w:ascii="Arial Narrow" w:hAnsi="Arial Narrow"/>
                <w:b/>
                <w:bCs/>
                <w:sz w:val="20"/>
                <w:szCs w:val="20"/>
              </w:rPr>
              <w:t>Can you host and send students as volunteers</w:t>
            </w:r>
            <w:r w:rsidR="00447558" w:rsidRPr="0044755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at the same time</w:t>
            </w:r>
            <w:r w:rsidRPr="0044755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? </w:t>
            </w:r>
            <w:r w:rsidR="00447558" w:rsidRPr="00447558">
              <w:rPr>
                <w:rFonts w:ascii="Arial Narrow" w:eastAsia="Times New Roman" w:hAnsi="Arial Narrow" w:cs="Arial"/>
                <w:sz w:val="20"/>
                <w:szCs w:val="20"/>
              </w:rPr>
              <w:t xml:space="preserve">Describe briefly the resources you have for supporting a volunteer. </w:t>
            </w:r>
          </w:p>
          <w:p w14:paraId="131FF424" w14:textId="77777777" w:rsidR="00664222" w:rsidRDefault="00664222" w:rsidP="00FC679B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851" w:type="dxa"/>
            <w:shd w:val="clear" w:color="auto" w:fill="auto"/>
          </w:tcPr>
          <w:p w14:paraId="4BE5C219" w14:textId="77777777" w:rsidR="00FC679B" w:rsidRPr="00C7006D" w:rsidRDefault="00FC679B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4222" w:rsidRPr="00C7006D" w14:paraId="7B97238A" w14:textId="77777777" w:rsidTr="00A62911">
        <w:trPr>
          <w:trHeight w:val="1448"/>
        </w:trPr>
        <w:tc>
          <w:tcPr>
            <w:tcW w:w="3618" w:type="dxa"/>
            <w:shd w:val="clear" w:color="auto" w:fill="auto"/>
          </w:tcPr>
          <w:p w14:paraId="5DB70A46" w14:textId="77777777" w:rsidR="00664222" w:rsidRPr="00C7006D" w:rsidRDefault="00664222" w:rsidP="0066422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7006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Volunteer Service/Service Learning Designee</w:t>
            </w:r>
          </w:p>
          <w:p w14:paraId="52120961" w14:textId="77777777" w:rsidR="00664222" w:rsidRPr="00447558" w:rsidRDefault="00664222" w:rsidP="006642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Name and contact information of staff and office who/which </w:t>
            </w:r>
            <w:r w:rsidRPr="00C7006D">
              <w:rPr>
                <w:rFonts w:ascii="Arial Narrow" w:hAnsi="Arial Narrow"/>
                <w:i/>
                <w:sz w:val="20"/>
                <w:szCs w:val="20"/>
              </w:rPr>
              <w:t>run your volunteer or service learning programs.</w:t>
            </w:r>
          </w:p>
        </w:tc>
        <w:tc>
          <w:tcPr>
            <w:tcW w:w="5851" w:type="dxa"/>
            <w:shd w:val="clear" w:color="auto" w:fill="auto"/>
          </w:tcPr>
          <w:p w14:paraId="18FEA1F0" w14:textId="77777777" w:rsidR="00664222" w:rsidRPr="00C7006D" w:rsidRDefault="00664222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03B5D8A" w14:textId="77777777" w:rsidR="00CD5129" w:rsidRDefault="00CD5129" w:rsidP="006B38F4">
      <w:pPr>
        <w:rPr>
          <w:rFonts w:ascii="Arial Narrow" w:hAnsi="Arial Narrow" w:cs="Arial"/>
          <w:sz w:val="20"/>
          <w:szCs w:val="20"/>
        </w:rPr>
      </w:pPr>
    </w:p>
    <w:p w14:paraId="30807371" w14:textId="77777777" w:rsidR="00C74A12" w:rsidRDefault="00C74A12" w:rsidP="006B38F4">
      <w:pPr>
        <w:rPr>
          <w:rFonts w:ascii="Arial Narrow" w:hAnsi="Arial Narrow" w:cs="Arial"/>
          <w:sz w:val="20"/>
          <w:szCs w:val="20"/>
        </w:rPr>
      </w:pPr>
    </w:p>
    <w:p w14:paraId="4C92DFA0" w14:textId="6A3EC6B8" w:rsidR="00C74A12" w:rsidRPr="00D03736" w:rsidRDefault="0076409D" w:rsidP="00D03736">
      <w:pPr>
        <w:jc w:val="center"/>
        <w:rPr>
          <w:rFonts w:ascii="Arial Narrow" w:hAnsi="Arial Narrow" w:cs="Arial"/>
        </w:rPr>
      </w:pPr>
      <w:r w:rsidRPr="0076409D">
        <w:rPr>
          <w:rFonts w:ascii="Arial Narrow" w:hAnsi="Arial Narrow" w:cs="Arial"/>
        </w:rPr>
        <w:t xml:space="preserve">Please send completed form to </w:t>
      </w:r>
      <w:hyperlink r:id="rId7" w:history="1">
        <w:r w:rsidRPr="0076409D">
          <w:rPr>
            <w:rStyle w:val="Hyperlink"/>
            <w:rFonts w:ascii="Arial Narrow" w:eastAsia="ヒラギノ角ゴ Pro W3" w:hAnsi="Arial Narrow" w:cs="Times New Roman"/>
            <w:color w:val="auto"/>
            <w:u w:val="none"/>
          </w:rPr>
          <w:t>TalloiresNetwork@Tufts.edu</w:t>
        </w:r>
      </w:hyperlink>
      <w:r w:rsidRPr="0076409D">
        <w:rPr>
          <w:rFonts w:ascii="Arial Narrow" w:eastAsia="ヒラギノ角ゴ Pro W3" w:hAnsi="Arial Narrow" w:cs="Times New Roman"/>
        </w:rPr>
        <w:t xml:space="preserve"> and </w:t>
      </w:r>
      <w:hyperlink r:id="rId8" w:history="1">
        <w:r w:rsidR="00A81438" w:rsidRPr="00A81438">
          <w:rPr>
            <w:rStyle w:val="Hyperlink"/>
            <w:rFonts w:ascii="Arial Narrow" w:hAnsi="Arial Narrow" w:cs="Times New Roman"/>
            <w:u w:color="0025E5"/>
            <w:lang w:val="es-ES"/>
          </w:rPr>
          <w:t>international.volunteer@uam.es</w:t>
        </w:r>
      </w:hyperlink>
      <w:r>
        <w:rPr>
          <w:rFonts w:ascii="Arial Narrow" w:eastAsia="ヒラギノ角ゴ Pro W3" w:hAnsi="Arial Narrow" w:cs="Times New Roman"/>
        </w:rPr>
        <w:t xml:space="preserve"> </w:t>
      </w:r>
      <w:r w:rsidRPr="0076409D">
        <w:rPr>
          <w:rFonts w:ascii="Arial Narrow" w:eastAsia="ヒラギノ角ゴ Pro W3" w:hAnsi="Arial Narrow" w:cs="Times New Roman"/>
        </w:rPr>
        <w:t>by November 1</w:t>
      </w:r>
      <w:bookmarkStart w:id="0" w:name="_GoBack"/>
      <w:bookmarkEnd w:id="0"/>
      <w:r w:rsidRPr="0076409D">
        <w:rPr>
          <w:rFonts w:ascii="Arial Narrow" w:eastAsia="ヒラギノ角ゴ Pro W3" w:hAnsi="Arial Narrow" w:cs="Times New Roman"/>
        </w:rPr>
        <w:t>5, 2012</w:t>
      </w:r>
    </w:p>
    <w:p w14:paraId="3999E6ED" w14:textId="77777777" w:rsidR="00C74A12" w:rsidRDefault="00C74A12" w:rsidP="00C74A12">
      <w:pPr>
        <w:tabs>
          <w:tab w:val="center" w:pos="1710"/>
        </w:tabs>
      </w:pPr>
      <w:r>
        <w:rPr>
          <w:rFonts w:ascii="Arial Narrow" w:hAnsi="Arial Narrow" w:cs="Arial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3EDAE596" wp14:editId="6EA683D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14400" cy="6858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3CD7DB" w14:textId="77777777" w:rsidR="00C74A12" w:rsidRDefault="00C74A12" w:rsidP="00C74A12"/>
    <w:p w14:paraId="1931CA85" w14:textId="77777777" w:rsidR="00C74A12" w:rsidRDefault="00C74A12" w:rsidP="00C74A12"/>
    <w:p w14:paraId="2633219E" w14:textId="77777777" w:rsidR="00C74A12" w:rsidRDefault="00C74A12" w:rsidP="00C74A12"/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366ED6"/>
        <w:tblLayout w:type="fixed"/>
        <w:tblLook w:val="0000" w:firstRow="0" w:lastRow="0" w:firstColumn="0" w:lastColumn="0" w:noHBand="0" w:noVBand="0"/>
      </w:tblPr>
      <w:tblGrid>
        <w:gridCol w:w="9464"/>
      </w:tblGrid>
      <w:tr w:rsidR="00C74A12" w:rsidRPr="00AB3010" w14:paraId="35189744" w14:textId="77777777" w:rsidTr="00371041">
        <w:trPr>
          <w:trHeight w:val="556"/>
        </w:trPr>
        <w:tc>
          <w:tcPr>
            <w:tcW w:w="9464" w:type="dxa"/>
            <w:shd w:val="clear" w:color="auto" w:fill="366ED6"/>
          </w:tcPr>
          <w:p w14:paraId="129D60F3" w14:textId="77777777" w:rsidR="00C74A12" w:rsidRPr="00C7006D" w:rsidRDefault="00C74A12" w:rsidP="0037104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  <w:t>Programa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  <w:t>Voluntariado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  <w:t>Internacional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  <w:t xml:space="preserve"> de la Red </w:t>
            </w:r>
            <w:r w:rsidRPr="00C7006D"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  <w:t xml:space="preserve">Talloires </w:t>
            </w:r>
          </w:p>
          <w:p w14:paraId="3A9D06BF" w14:textId="77777777" w:rsidR="00C74A12" w:rsidRPr="00AB3010" w:rsidRDefault="00C74A12" w:rsidP="0037104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s-ES"/>
              </w:rPr>
            </w:pPr>
            <w:r w:rsidRPr="00AB3010">
              <w:rPr>
                <w:rFonts w:ascii="Arial Narrow" w:hAnsi="Arial Narrow" w:cs="Arial"/>
                <w:bCs/>
                <w:i/>
                <w:color w:val="000000"/>
                <w:sz w:val="32"/>
                <w:szCs w:val="32"/>
                <w:lang w:val="es-ES"/>
              </w:rPr>
              <w:t xml:space="preserve">Hoja de solicitud de participación </w:t>
            </w:r>
          </w:p>
        </w:tc>
      </w:tr>
    </w:tbl>
    <w:p w14:paraId="0B6FE94B" w14:textId="77777777" w:rsidR="00C74A12" w:rsidRPr="00AB3010" w:rsidRDefault="00C74A12" w:rsidP="00C74A12">
      <w:pPr>
        <w:rPr>
          <w:rFonts w:ascii="Arial Narrow" w:hAnsi="Arial Narrow" w:cs="Arial"/>
          <w:sz w:val="20"/>
          <w:szCs w:val="20"/>
          <w:lang w:val="es-ES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3618"/>
        <w:gridCol w:w="5851"/>
      </w:tblGrid>
      <w:tr w:rsidR="00C74A12" w:rsidRPr="00C7006D" w14:paraId="5529F974" w14:textId="77777777" w:rsidTr="00371041">
        <w:trPr>
          <w:trHeight w:val="269"/>
        </w:trPr>
        <w:tc>
          <w:tcPr>
            <w:tcW w:w="3618" w:type="dxa"/>
            <w:shd w:val="clear" w:color="auto" w:fill="auto"/>
          </w:tcPr>
          <w:p w14:paraId="5F5590B3" w14:textId="77777777" w:rsidR="00C74A12" w:rsidRPr="00C7006D" w:rsidRDefault="00C74A12" w:rsidP="003710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de la Universidad </w:t>
            </w:r>
          </w:p>
        </w:tc>
        <w:tc>
          <w:tcPr>
            <w:tcW w:w="5851" w:type="dxa"/>
            <w:shd w:val="clear" w:color="auto" w:fill="auto"/>
          </w:tcPr>
          <w:p w14:paraId="709D148B" w14:textId="77777777" w:rsidR="00C74A12" w:rsidRPr="00C7006D" w:rsidRDefault="00C74A12" w:rsidP="003710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4A12" w:rsidRPr="00AB3010" w14:paraId="2012BE54" w14:textId="77777777" w:rsidTr="00371041">
        <w:trPr>
          <w:trHeight w:val="287"/>
        </w:trPr>
        <w:tc>
          <w:tcPr>
            <w:tcW w:w="3618" w:type="dxa"/>
            <w:shd w:val="clear" w:color="auto" w:fill="auto"/>
          </w:tcPr>
          <w:p w14:paraId="4653B2C7" w14:textId="77777777" w:rsidR="00C74A12" w:rsidRPr="00AB3010" w:rsidRDefault="00C74A12" w:rsidP="00371041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Indique si su universidad e</w:t>
            </w:r>
            <w:r w:rsidRPr="00AB3010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s pública o privada</w:t>
            </w:r>
          </w:p>
        </w:tc>
        <w:tc>
          <w:tcPr>
            <w:tcW w:w="5851" w:type="dxa"/>
            <w:shd w:val="clear" w:color="auto" w:fill="auto"/>
          </w:tcPr>
          <w:p w14:paraId="13FE5BC1" w14:textId="77777777" w:rsidR="00C74A12" w:rsidRPr="00AB3010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C74A12" w:rsidRPr="00AB3010" w14:paraId="57863935" w14:textId="77777777" w:rsidTr="00371041">
        <w:trPr>
          <w:trHeight w:val="539"/>
        </w:trPr>
        <w:tc>
          <w:tcPr>
            <w:tcW w:w="3618" w:type="dxa"/>
            <w:shd w:val="clear" w:color="auto" w:fill="auto"/>
          </w:tcPr>
          <w:p w14:paraId="0A1C4D5F" w14:textId="77777777" w:rsidR="00C74A12" w:rsidRPr="00AB3010" w:rsidRDefault="00C74A12" w:rsidP="00371041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AB3010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Dirección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completa </w:t>
            </w:r>
          </w:p>
          <w:p w14:paraId="7AD0F978" w14:textId="77777777" w:rsidR="00C74A12" w:rsidRPr="00AB3010" w:rsidRDefault="00C74A12" w:rsidP="00371041">
            <w:pPr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</w:pPr>
            <w:r w:rsidRPr="00AB3010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P</w:t>
            </w:r>
            <w:r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o</w:t>
            </w:r>
            <w:r w:rsidRPr="00AB3010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r favor incluir ciudad y país</w:t>
            </w:r>
            <w:r w:rsidRPr="00AB3010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ab/>
            </w:r>
          </w:p>
        </w:tc>
        <w:tc>
          <w:tcPr>
            <w:tcW w:w="5851" w:type="dxa"/>
            <w:shd w:val="clear" w:color="auto" w:fill="auto"/>
          </w:tcPr>
          <w:p w14:paraId="3DFF6721" w14:textId="77777777" w:rsidR="00C74A12" w:rsidRPr="00AB3010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14:paraId="0A24449E" w14:textId="77777777" w:rsidR="00C74A12" w:rsidRPr="00AB3010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14:paraId="2C691CE5" w14:textId="77777777" w:rsidR="00C74A12" w:rsidRPr="00AB3010" w:rsidRDefault="00C74A12" w:rsidP="00371041">
            <w:pPr>
              <w:tabs>
                <w:tab w:val="left" w:pos="533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B3010">
              <w:rPr>
                <w:rFonts w:ascii="Arial Narrow" w:hAnsi="Arial Narrow" w:cs="Arial"/>
                <w:sz w:val="20"/>
                <w:szCs w:val="20"/>
                <w:lang w:val="es-ES"/>
              </w:rPr>
              <w:tab/>
            </w:r>
          </w:p>
        </w:tc>
      </w:tr>
      <w:tr w:rsidR="00C74A12" w:rsidRPr="00AB3010" w14:paraId="7ABE7E0D" w14:textId="77777777" w:rsidTr="00371041">
        <w:trPr>
          <w:trHeight w:val="269"/>
        </w:trPr>
        <w:tc>
          <w:tcPr>
            <w:tcW w:w="3618" w:type="dxa"/>
            <w:shd w:val="clear" w:color="auto" w:fill="auto"/>
          </w:tcPr>
          <w:p w14:paraId="534D930D" w14:textId="77777777" w:rsidR="00C74A12" w:rsidRPr="00AB3010" w:rsidRDefault="00C74A12" w:rsidP="00371041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Nombre y cargo d</w:t>
            </w:r>
            <w:r w:rsidRPr="00AB3010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  <w:r w:rsidRPr="00AB3010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la persona de contacto designada por la universidad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para este programa</w:t>
            </w:r>
            <w:r w:rsidRPr="00AB3010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851" w:type="dxa"/>
            <w:shd w:val="clear" w:color="auto" w:fill="auto"/>
          </w:tcPr>
          <w:p w14:paraId="620F29AB" w14:textId="77777777" w:rsidR="00C74A12" w:rsidRPr="00AB3010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C74A12" w:rsidRPr="00C7006D" w14:paraId="1B902A80" w14:textId="77777777" w:rsidTr="00371041">
        <w:trPr>
          <w:trHeight w:val="269"/>
        </w:trPr>
        <w:tc>
          <w:tcPr>
            <w:tcW w:w="3618" w:type="dxa"/>
            <w:shd w:val="clear" w:color="auto" w:fill="auto"/>
          </w:tcPr>
          <w:p w14:paraId="78F6BF5E" w14:textId="77777777" w:rsidR="00C74A12" w:rsidRPr="00C7006D" w:rsidRDefault="00C74A12" w:rsidP="003710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Dirección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electrónico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1" w:type="dxa"/>
            <w:shd w:val="clear" w:color="auto" w:fill="auto"/>
          </w:tcPr>
          <w:p w14:paraId="2D1862B9" w14:textId="77777777" w:rsidR="00C74A12" w:rsidRPr="00C7006D" w:rsidRDefault="00C74A12" w:rsidP="003710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4A12" w:rsidRPr="00C7006D" w14:paraId="43F0D5F1" w14:textId="77777777" w:rsidTr="00371041">
        <w:trPr>
          <w:trHeight w:val="269"/>
        </w:trPr>
        <w:tc>
          <w:tcPr>
            <w:tcW w:w="3618" w:type="dxa"/>
            <w:shd w:val="clear" w:color="auto" w:fill="auto"/>
          </w:tcPr>
          <w:p w14:paraId="04BB3B6F" w14:textId="77777777" w:rsidR="00C74A12" w:rsidRPr="00C7006D" w:rsidRDefault="00C74A12" w:rsidP="003710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5851" w:type="dxa"/>
            <w:shd w:val="clear" w:color="auto" w:fill="auto"/>
          </w:tcPr>
          <w:p w14:paraId="1DE3B704" w14:textId="77777777" w:rsidR="00C74A12" w:rsidRPr="00C7006D" w:rsidRDefault="00C74A12" w:rsidP="003710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4A12" w:rsidRPr="00AB3010" w14:paraId="14959C02" w14:textId="77777777" w:rsidTr="00371041">
        <w:trPr>
          <w:trHeight w:val="332"/>
        </w:trPr>
        <w:tc>
          <w:tcPr>
            <w:tcW w:w="3618" w:type="dxa"/>
            <w:shd w:val="clear" w:color="auto" w:fill="auto"/>
          </w:tcPr>
          <w:p w14:paraId="094C4EF4" w14:textId="77777777" w:rsidR="00C74A12" w:rsidRPr="00C7006D" w:rsidRDefault="00C74A12" w:rsidP="0037104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Oficina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Voluntariado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4F7D964B" w14:textId="77777777" w:rsidR="00C74A12" w:rsidRPr="00AB3010" w:rsidRDefault="00C74A12" w:rsidP="00371041">
            <w:pPr>
              <w:pStyle w:val="BodyText3"/>
              <w:rPr>
                <w:rFonts w:ascii="Arial Narrow" w:hAnsi="Arial Narrow"/>
                <w:i/>
                <w:sz w:val="20"/>
                <w:szCs w:val="20"/>
                <w:lang w:val="es-ES"/>
              </w:rPr>
            </w:pPr>
            <w:r w:rsidRPr="00AB3010">
              <w:rPr>
                <w:rFonts w:ascii="Arial Narrow" w:hAnsi="Arial Narrow"/>
                <w:i/>
                <w:sz w:val="20"/>
                <w:szCs w:val="20"/>
                <w:lang w:val="es-ES"/>
              </w:rPr>
              <w:t xml:space="preserve">Nombre y contacto del personal y de la oficina desde la cual se organizan los programas de voluntariado en su universidad. </w:t>
            </w:r>
          </w:p>
        </w:tc>
        <w:tc>
          <w:tcPr>
            <w:tcW w:w="5851" w:type="dxa"/>
            <w:shd w:val="clear" w:color="auto" w:fill="auto"/>
          </w:tcPr>
          <w:p w14:paraId="1FFBA92B" w14:textId="77777777" w:rsidR="00C74A12" w:rsidRPr="00AB3010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C74A12" w:rsidRPr="00AB3010" w14:paraId="70C32D4C" w14:textId="77777777" w:rsidTr="00371041">
        <w:trPr>
          <w:trHeight w:val="809"/>
        </w:trPr>
        <w:tc>
          <w:tcPr>
            <w:tcW w:w="3618" w:type="dxa"/>
            <w:shd w:val="clear" w:color="auto" w:fill="auto"/>
          </w:tcPr>
          <w:p w14:paraId="4A8EB3D8" w14:textId="77777777" w:rsidR="00C74A12" w:rsidRPr="00C7006D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Página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web </w:t>
            </w:r>
          </w:p>
          <w:p w14:paraId="5F964B5F" w14:textId="77777777" w:rsidR="00C74A12" w:rsidRPr="00AB3010" w:rsidRDefault="00C74A12" w:rsidP="00371041">
            <w:pPr>
              <w:pStyle w:val="BodyText3"/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</w:pPr>
            <w:r w:rsidRPr="00AB3010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Po</w:t>
            </w:r>
            <w:r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r favor indique la página web d</w:t>
            </w:r>
            <w:r w:rsidRPr="00AB3010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e</w:t>
            </w:r>
            <w:r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</w:t>
            </w:r>
            <w:r w:rsidRPr="00AB3010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la universidad y de la oficina de voluntariado si la tiene.</w:t>
            </w:r>
          </w:p>
        </w:tc>
        <w:tc>
          <w:tcPr>
            <w:tcW w:w="5851" w:type="dxa"/>
            <w:shd w:val="clear" w:color="auto" w:fill="auto"/>
          </w:tcPr>
          <w:p w14:paraId="23D6568D" w14:textId="77777777" w:rsidR="00C74A12" w:rsidRPr="00AB3010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C74A12" w:rsidRPr="00AB3010" w14:paraId="50F788F3" w14:textId="77777777" w:rsidTr="00371041">
        <w:trPr>
          <w:trHeight w:val="539"/>
        </w:trPr>
        <w:tc>
          <w:tcPr>
            <w:tcW w:w="3618" w:type="dxa"/>
            <w:shd w:val="clear" w:color="auto" w:fill="auto"/>
          </w:tcPr>
          <w:p w14:paraId="0AADA0CB" w14:textId="77777777" w:rsidR="00C74A12" w:rsidRPr="00AB3010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Indique el i</w:t>
            </w:r>
            <w:r w:rsidRPr="00AB301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dioma en el que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s</w:t>
            </w:r>
            <w:r w:rsidRPr="00AB301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e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AB301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habla en su universidad </w:t>
            </w:r>
          </w:p>
        </w:tc>
        <w:tc>
          <w:tcPr>
            <w:tcW w:w="5851" w:type="dxa"/>
            <w:shd w:val="clear" w:color="auto" w:fill="auto"/>
          </w:tcPr>
          <w:p w14:paraId="41FE39AD" w14:textId="77777777" w:rsidR="00C74A12" w:rsidRPr="00AB3010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C74A12" w:rsidRPr="00AB3010" w14:paraId="3D7799EE" w14:textId="77777777" w:rsidTr="00371041">
        <w:trPr>
          <w:trHeight w:val="539"/>
        </w:trPr>
        <w:tc>
          <w:tcPr>
            <w:tcW w:w="3618" w:type="dxa"/>
            <w:shd w:val="clear" w:color="auto" w:fill="auto"/>
          </w:tcPr>
          <w:p w14:paraId="434DA9B8" w14:textId="77777777" w:rsidR="00C74A12" w:rsidRPr="00AB3010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Indique el año en el cual su universidad se adscribió  a la Red Talloires </w:t>
            </w:r>
          </w:p>
        </w:tc>
        <w:tc>
          <w:tcPr>
            <w:tcW w:w="5851" w:type="dxa"/>
            <w:shd w:val="clear" w:color="auto" w:fill="auto"/>
          </w:tcPr>
          <w:p w14:paraId="1574D0B6" w14:textId="77777777" w:rsidR="00C74A12" w:rsidRPr="00AB3010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C74A12" w:rsidRPr="00375B71" w14:paraId="4B3F323B" w14:textId="77777777" w:rsidTr="00371041">
        <w:trPr>
          <w:trHeight w:val="539"/>
        </w:trPr>
        <w:tc>
          <w:tcPr>
            <w:tcW w:w="3618" w:type="dxa"/>
            <w:shd w:val="clear" w:color="auto" w:fill="auto"/>
          </w:tcPr>
          <w:p w14:paraId="305901B3" w14:textId="77777777" w:rsidR="00C74A12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¿Es su universidad un miembro activo dentro de la red Talloires? </w:t>
            </w:r>
          </w:p>
          <w:p w14:paraId="61A2F961" w14:textId="77777777" w:rsidR="00C74A12" w:rsidRPr="00375B71" w:rsidRDefault="00C74A12" w:rsidP="00371041">
            <w:pPr>
              <w:pStyle w:val="BodyText3"/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"/>
              </w:rPr>
              <w:t>(</w:t>
            </w:r>
            <w:r w:rsidRPr="00375B71">
              <w:rPr>
                <w:rFonts w:ascii="Arial Narrow" w:hAnsi="Arial Narrow"/>
                <w:bCs/>
                <w:sz w:val="20"/>
                <w:szCs w:val="20"/>
                <w:lang w:val="es-ES"/>
              </w:rPr>
              <w:t>Si sí, describa brevemente su participación</w:t>
            </w:r>
            <w:r>
              <w:rPr>
                <w:rFonts w:ascii="Arial Narrow" w:hAnsi="Arial Narrow"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5851" w:type="dxa"/>
            <w:shd w:val="clear" w:color="auto" w:fill="auto"/>
          </w:tcPr>
          <w:p w14:paraId="4445F7C6" w14:textId="77777777" w:rsidR="00C74A12" w:rsidRPr="00375B71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C74A12" w:rsidRPr="00C7006D" w14:paraId="27E2E389" w14:textId="77777777" w:rsidTr="00371041">
        <w:trPr>
          <w:trHeight w:val="539"/>
        </w:trPr>
        <w:tc>
          <w:tcPr>
            <w:tcW w:w="3618" w:type="dxa"/>
            <w:shd w:val="clear" w:color="auto" w:fill="auto"/>
          </w:tcPr>
          <w:p w14:paraId="5276F054" w14:textId="77777777" w:rsidR="00C74A12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¿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Por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qué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está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su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universidad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interesada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en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participar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en un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programa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estas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características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?</w:t>
            </w:r>
          </w:p>
          <w:p w14:paraId="37EE99C3" w14:textId="77777777" w:rsidR="00C74A12" w:rsidRPr="00375B71" w:rsidRDefault="00C74A12" w:rsidP="00371041">
            <w:pPr>
              <w:pStyle w:val="BodyText3"/>
              <w:rPr>
                <w:rFonts w:ascii="Arial Narrow" w:hAnsi="Arial Narrow"/>
                <w:bCs/>
                <w:sz w:val="20"/>
                <w:szCs w:val="20"/>
              </w:rPr>
            </w:pPr>
            <w:r w:rsidRPr="00375B71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proofErr w:type="spellStart"/>
            <w:r w:rsidRPr="00375B71">
              <w:rPr>
                <w:rFonts w:ascii="Arial Narrow" w:hAnsi="Arial Narrow"/>
                <w:bCs/>
                <w:sz w:val="20"/>
                <w:szCs w:val="20"/>
              </w:rPr>
              <w:t>Describa</w:t>
            </w:r>
            <w:proofErr w:type="spellEnd"/>
            <w:r w:rsidRPr="00375B7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5B71">
              <w:rPr>
                <w:rFonts w:ascii="Arial Narrow" w:hAnsi="Arial Narrow"/>
                <w:bCs/>
                <w:sz w:val="20"/>
                <w:szCs w:val="20"/>
              </w:rPr>
              <w:t>brevemente</w:t>
            </w:r>
            <w:proofErr w:type="spellEnd"/>
            <w:r w:rsidRPr="00375B71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  <w:p w14:paraId="578DA01C" w14:textId="77777777" w:rsidR="00C74A12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851" w:type="dxa"/>
            <w:shd w:val="clear" w:color="auto" w:fill="auto"/>
          </w:tcPr>
          <w:p w14:paraId="6F443CF1" w14:textId="77777777" w:rsidR="00C74A12" w:rsidRPr="00C7006D" w:rsidRDefault="00C74A12" w:rsidP="003710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4A12" w:rsidRPr="00375B71" w14:paraId="071BF8A4" w14:textId="77777777" w:rsidTr="00371041">
        <w:trPr>
          <w:trHeight w:val="539"/>
        </w:trPr>
        <w:tc>
          <w:tcPr>
            <w:tcW w:w="3618" w:type="dxa"/>
            <w:shd w:val="clear" w:color="auto" w:fill="auto"/>
          </w:tcPr>
          <w:p w14:paraId="463FCD85" w14:textId="77777777" w:rsidR="00C74A12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¿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Tiene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su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universidad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experiencia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en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coordinar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programas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voluntariado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para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estudiantes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? </w:t>
            </w:r>
          </w:p>
          <w:p w14:paraId="18BC3D7D" w14:textId="77777777" w:rsidR="00C74A12" w:rsidRPr="00375B71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375B71">
              <w:rPr>
                <w:rFonts w:ascii="Arial Narrow" w:hAnsi="Arial Narrow"/>
                <w:bCs/>
                <w:sz w:val="20"/>
                <w:szCs w:val="20"/>
                <w:lang w:val="es-ES"/>
              </w:rPr>
              <w:t>(Si sí, describa brevemente estos programas)</w:t>
            </w:r>
          </w:p>
        </w:tc>
        <w:tc>
          <w:tcPr>
            <w:tcW w:w="5851" w:type="dxa"/>
            <w:shd w:val="clear" w:color="auto" w:fill="auto"/>
          </w:tcPr>
          <w:p w14:paraId="088F938B" w14:textId="77777777" w:rsidR="00C74A12" w:rsidRPr="00375B71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C74A12" w:rsidRPr="00C7006D" w14:paraId="177CC475" w14:textId="77777777" w:rsidTr="00371041">
        <w:trPr>
          <w:trHeight w:val="539"/>
        </w:trPr>
        <w:tc>
          <w:tcPr>
            <w:tcW w:w="3618" w:type="dxa"/>
            <w:shd w:val="clear" w:color="auto" w:fill="auto"/>
          </w:tcPr>
          <w:p w14:paraId="571E6772" w14:textId="77777777" w:rsidR="00C74A12" w:rsidRPr="00375B71" w:rsidRDefault="00C74A12" w:rsidP="00371041">
            <w:pPr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375B7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¿Podría su universidad acoger y enviar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e</w:t>
            </w:r>
            <w:r w:rsidRPr="00375B7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studiantes voluntarios a la misma vez? </w:t>
            </w:r>
            <w:r w:rsidRPr="00375B71">
              <w:rPr>
                <w:rFonts w:ascii="Arial Narrow" w:hAnsi="Arial Narrow"/>
                <w:bCs/>
                <w:sz w:val="20"/>
                <w:szCs w:val="20"/>
                <w:lang w:val="es-ES"/>
              </w:rPr>
              <w:t>(Describa brevemente los recursos y apoyos con los que cuenta)</w:t>
            </w:r>
          </w:p>
          <w:p w14:paraId="44735F46" w14:textId="77777777" w:rsidR="00C74A12" w:rsidRPr="00447558" w:rsidRDefault="00C74A12" w:rsidP="0037104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191AD89F" w14:textId="77777777" w:rsidR="00C74A12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851" w:type="dxa"/>
            <w:shd w:val="clear" w:color="auto" w:fill="auto"/>
          </w:tcPr>
          <w:p w14:paraId="35F51D96" w14:textId="77777777" w:rsidR="00C74A12" w:rsidRPr="00C7006D" w:rsidRDefault="00C74A12" w:rsidP="003710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78753FD" w14:textId="77777777" w:rsidR="00D03736" w:rsidRDefault="00D03736" w:rsidP="006B38F4">
      <w:pPr>
        <w:rPr>
          <w:rFonts w:ascii="Arial Narrow" w:hAnsi="Arial Narrow"/>
        </w:rPr>
      </w:pPr>
    </w:p>
    <w:p w14:paraId="04F24786" w14:textId="717B02B2" w:rsidR="00D03736" w:rsidRPr="00A81438" w:rsidRDefault="00A81438" w:rsidP="00A81438">
      <w:pPr>
        <w:jc w:val="center"/>
        <w:rPr>
          <w:rFonts w:ascii="Arial Narrow" w:hAnsi="Arial Narrow" w:cs="Arial"/>
        </w:rPr>
      </w:pPr>
      <w:proofErr w:type="spellStart"/>
      <w:r w:rsidRPr="00A81438">
        <w:rPr>
          <w:rFonts w:ascii="Arial Narrow" w:hAnsi="Arial Narrow" w:cs="Calibri"/>
        </w:rPr>
        <w:t>Por</w:t>
      </w:r>
      <w:proofErr w:type="spellEnd"/>
      <w:r w:rsidRPr="00A81438">
        <w:rPr>
          <w:rFonts w:ascii="Arial Narrow" w:hAnsi="Arial Narrow" w:cs="Calibri"/>
        </w:rPr>
        <w:t xml:space="preserve"> favor, </w:t>
      </w:r>
      <w:proofErr w:type="spellStart"/>
      <w:r w:rsidRPr="00A81438">
        <w:rPr>
          <w:rFonts w:ascii="Arial Narrow" w:hAnsi="Arial Narrow" w:cs="Calibri"/>
        </w:rPr>
        <w:t>envíe</w:t>
      </w:r>
      <w:proofErr w:type="spellEnd"/>
      <w:r w:rsidRPr="00A81438">
        <w:rPr>
          <w:rFonts w:ascii="Arial Narrow" w:hAnsi="Arial Narrow" w:cs="Calibri"/>
        </w:rPr>
        <w:t xml:space="preserve"> el </w:t>
      </w:r>
      <w:proofErr w:type="spellStart"/>
      <w:r w:rsidRPr="00A81438">
        <w:rPr>
          <w:rFonts w:ascii="Arial Narrow" w:hAnsi="Arial Narrow" w:cs="Calibri"/>
        </w:rPr>
        <w:t>cuestionario</w:t>
      </w:r>
      <w:proofErr w:type="spellEnd"/>
      <w:r w:rsidRPr="00A81438">
        <w:rPr>
          <w:rFonts w:ascii="Arial Narrow" w:hAnsi="Arial Narrow" w:cs="Calibri"/>
        </w:rPr>
        <w:t xml:space="preserve"> </w:t>
      </w:r>
      <w:proofErr w:type="spellStart"/>
      <w:r w:rsidRPr="00A81438">
        <w:rPr>
          <w:rFonts w:ascii="Arial Narrow" w:hAnsi="Arial Narrow" w:cs="Calibri"/>
        </w:rPr>
        <w:t>cumplimentado</w:t>
      </w:r>
      <w:proofErr w:type="spellEnd"/>
      <w:r w:rsidRPr="00A81438">
        <w:rPr>
          <w:rFonts w:ascii="Arial Narrow" w:hAnsi="Arial Narrow" w:cs="Calibri"/>
        </w:rPr>
        <w:t xml:space="preserve"> a</w:t>
      </w:r>
      <w:r w:rsidRPr="00A81438">
        <w:rPr>
          <w:rFonts w:ascii="Arial Narrow" w:hAnsi="Arial Narrow" w:cs="Calibri"/>
        </w:rPr>
        <w:t xml:space="preserve"> </w:t>
      </w:r>
      <w:hyperlink r:id="rId9" w:history="1">
        <w:r w:rsidR="00D03736" w:rsidRPr="00A81438">
          <w:rPr>
            <w:rStyle w:val="Hyperlink"/>
            <w:rFonts w:ascii="Arial Narrow" w:eastAsia="ヒラギノ角ゴ Pro W3" w:hAnsi="Arial Narrow" w:cs="Times New Roman"/>
            <w:lang w:val="es-ES"/>
          </w:rPr>
          <w:t>TalloiresNetwork@Tufts.edu</w:t>
        </w:r>
      </w:hyperlink>
      <w:r w:rsidR="00D03736" w:rsidRPr="00A81438">
        <w:rPr>
          <w:rFonts w:ascii="Arial Narrow" w:eastAsia="ヒラギノ角ゴ Pro W3" w:hAnsi="Arial Narrow" w:cs="Times New Roman"/>
          <w:lang w:val="es-ES"/>
        </w:rPr>
        <w:t xml:space="preserve"> y </w:t>
      </w:r>
      <w:hyperlink r:id="rId10" w:history="1">
        <w:r w:rsidR="00D03736" w:rsidRPr="00A81438">
          <w:rPr>
            <w:rStyle w:val="Hyperlink"/>
            <w:rFonts w:ascii="Arial Narrow" w:hAnsi="Arial Narrow" w:cs="Times New Roman"/>
            <w:u w:color="0025E5"/>
            <w:lang w:val="es-ES"/>
          </w:rPr>
          <w:t>international.volunteer@uam.es</w:t>
        </w:r>
      </w:hyperlink>
      <w:r w:rsidR="00D03736" w:rsidRPr="00A81438">
        <w:rPr>
          <w:rFonts w:ascii="Arial Narrow" w:hAnsi="Arial Narrow" w:cs="Times New Roman"/>
          <w:u w:color="0025E5"/>
          <w:lang w:val="es-ES"/>
        </w:rPr>
        <w:t xml:space="preserve"> antes del </w:t>
      </w:r>
      <w:proofErr w:type="gramStart"/>
      <w:r w:rsidR="00D03736" w:rsidRPr="00A81438">
        <w:rPr>
          <w:rFonts w:ascii="Arial Narrow" w:hAnsi="Arial Narrow" w:cs="Times New Roman"/>
          <w:u w:color="0025E5"/>
          <w:lang w:val="es-ES"/>
        </w:rPr>
        <w:t>15 de</w:t>
      </w:r>
      <w:proofErr w:type="gramEnd"/>
      <w:r w:rsidR="00D03736" w:rsidRPr="00A81438">
        <w:rPr>
          <w:rFonts w:ascii="Arial Narrow" w:hAnsi="Arial Narrow" w:cs="Times New Roman"/>
          <w:u w:color="0025E5"/>
          <w:lang w:val="es-ES"/>
        </w:rPr>
        <w:t xml:space="preserve"> noviembre de 2012</w:t>
      </w:r>
      <w:r w:rsidRPr="00A81438">
        <w:rPr>
          <w:rFonts w:ascii="Arial Narrow" w:hAnsi="Arial Narrow" w:cs="Times New Roman"/>
          <w:u w:color="0025E5"/>
          <w:lang w:val="es-ES"/>
        </w:rPr>
        <w:t>.</w:t>
      </w:r>
    </w:p>
    <w:sectPr w:rsidR="00D03736" w:rsidRPr="00A81438" w:rsidSect="00CB4E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1D1"/>
    <w:multiLevelType w:val="hybridMultilevel"/>
    <w:tmpl w:val="C7E67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F4"/>
    <w:rsid w:val="000E318D"/>
    <w:rsid w:val="001F7A80"/>
    <w:rsid w:val="00447558"/>
    <w:rsid w:val="00550819"/>
    <w:rsid w:val="0057302E"/>
    <w:rsid w:val="005F1154"/>
    <w:rsid w:val="00664222"/>
    <w:rsid w:val="006B38F4"/>
    <w:rsid w:val="0076409D"/>
    <w:rsid w:val="00A141C3"/>
    <w:rsid w:val="00A62911"/>
    <w:rsid w:val="00A81438"/>
    <w:rsid w:val="00C74A12"/>
    <w:rsid w:val="00CB4EF7"/>
    <w:rsid w:val="00CD5129"/>
    <w:rsid w:val="00D03736"/>
    <w:rsid w:val="00E104EA"/>
    <w:rsid w:val="00E62D80"/>
    <w:rsid w:val="00FC679B"/>
    <w:rsid w:val="00FE15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DB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F4"/>
  </w:style>
  <w:style w:type="paragraph" w:styleId="Heading2">
    <w:name w:val="heading 2"/>
    <w:basedOn w:val="Normal"/>
    <w:next w:val="Normal"/>
    <w:link w:val="Heading2Char"/>
    <w:qFormat/>
    <w:rsid w:val="006B38F4"/>
    <w:pPr>
      <w:keepNext/>
      <w:autoSpaceDE w:val="0"/>
      <w:autoSpaceDN w:val="0"/>
      <w:adjustRightInd w:val="0"/>
      <w:outlineLvl w:val="1"/>
    </w:pPr>
    <w:rPr>
      <w:rFonts w:ascii="Times New Roman" w:eastAsia="Times New Roman" w:hAnsi="Times New Roman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F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B38F4"/>
    <w:rPr>
      <w:rFonts w:ascii="Times New Roman" w:eastAsia="Times New Roman" w:hAnsi="Times New Roman" w:cs="Arial"/>
      <w:b/>
      <w:bCs/>
    </w:rPr>
  </w:style>
  <w:style w:type="table" w:styleId="TableGrid">
    <w:name w:val="Table Grid"/>
    <w:basedOn w:val="TableNormal"/>
    <w:uiPriority w:val="59"/>
    <w:rsid w:val="006B3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6B38F4"/>
    <w:pPr>
      <w:autoSpaceDE w:val="0"/>
      <w:autoSpaceDN w:val="0"/>
      <w:adjustRightInd w:val="0"/>
    </w:pPr>
    <w:rPr>
      <w:rFonts w:ascii="Verdana" w:eastAsia="Times New Roman" w:hAnsi="Verdana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6B38F4"/>
    <w:rPr>
      <w:rFonts w:ascii="Verdana" w:eastAsia="Times New Roman" w:hAnsi="Verdana" w:cs="Arial"/>
      <w:sz w:val="16"/>
    </w:rPr>
  </w:style>
  <w:style w:type="paragraph" w:styleId="ListParagraph">
    <w:name w:val="List Paragraph"/>
    <w:basedOn w:val="Normal"/>
    <w:uiPriority w:val="34"/>
    <w:qFormat/>
    <w:rsid w:val="006B3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0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F4"/>
  </w:style>
  <w:style w:type="paragraph" w:styleId="Heading2">
    <w:name w:val="heading 2"/>
    <w:basedOn w:val="Normal"/>
    <w:next w:val="Normal"/>
    <w:link w:val="Heading2Char"/>
    <w:qFormat/>
    <w:rsid w:val="006B38F4"/>
    <w:pPr>
      <w:keepNext/>
      <w:autoSpaceDE w:val="0"/>
      <w:autoSpaceDN w:val="0"/>
      <w:adjustRightInd w:val="0"/>
      <w:outlineLvl w:val="1"/>
    </w:pPr>
    <w:rPr>
      <w:rFonts w:ascii="Times New Roman" w:eastAsia="Times New Roman" w:hAnsi="Times New Roman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F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B38F4"/>
    <w:rPr>
      <w:rFonts w:ascii="Times New Roman" w:eastAsia="Times New Roman" w:hAnsi="Times New Roman" w:cs="Arial"/>
      <w:b/>
      <w:bCs/>
    </w:rPr>
  </w:style>
  <w:style w:type="table" w:styleId="TableGrid">
    <w:name w:val="Table Grid"/>
    <w:basedOn w:val="TableNormal"/>
    <w:uiPriority w:val="59"/>
    <w:rsid w:val="006B3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6B38F4"/>
    <w:pPr>
      <w:autoSpaceDE w:val="0"/>
      <w:autoSpaceDN w:val="0"/>
      <w:adjustRightInd w:val="0"/>
    </w:pPr>
    <w:rPr>
      <w:rFonts w:ascii="Verdana" w:eastAsia="Times New Roman" w:hAnsi="Verdana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6B38F4"/>
    <w:rPr>
      <w:rFonts w:ascii="Verdana" w:eastAsia="Times New Roman" w:hAnsi="Verdana" w:cs="Arial"/>
      <w:sz w:val="16"/>
    </w:rPr>
  </w:style>
  <w:style w:type="paragraph" w:styleId="ListParagraph">
    <w:name w:val="List Paragraph"/>
    <w:basedOn w:val="Normal"/>
    <w:uiPriority w:val="34"/>
    <w:qFormat/>
    <w:rsid w:val="006B3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0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TalloiresNetwork@Tufts.edu" TargetMode="External"/><Relationship Id="rId8" Type="http://schemas.openxmlformats.org/officeDocument/2006/relationships/hyperlink" Target="mailto:international.volunteer@uam.es" TargetMode="External"/><Relationship Id="rId9" Type="http://schemas.openxmlformats.org/officeDocument/2006/relationships/hyperlink" Target="mailto:TalloiresNetwork@Tufts.edu" TargetMode="External"/><Relationship Id="rId10" Type="http://schemas.openxmlformats.org/officeDocument/2006/relationships/hyperlink" Target="mailto:international.volunteer@ua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Hobart and William Smith Colleges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Syed</dc:creator>
  <cp:keywords/>
  <dc:description/>
  <cp:lastModifiedBy>Maureen Keegan</cp:lastModifiedBy>
  <cp:revision>5</cp:revision>
  <cp:lastPrinted>2012-11-05T09:37:00Z</cp:lastPrinted>
  <dcterms:created xsi:type="dcterms:W3CDTF">2012-11-06T14:03:00Z</dcterms:created>
  <dcterms:modified xsi:type="dcterms:W3CDTF">2012-11-06T14:37:00Z</dcterms:modified>
</cp:coreProperties>
</file>